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698"/>
        <w:gridCol w:w="1370"/>
        <w:gridCol w:w="1620"/>
        <w:gridCol w:w="1710"/>
        <w:gridCol w:w="1710"/>
        <w:gridCol w:w="1980"/>
        <w:gridCol w:w="2160"/>
        <w:gridCol w:w="1946"/>
        <w:gridCol w:w="1980"/>
        <w:gridCol w:w="1890"/>
        <w:gridCol w:w="1800"/>
        <w:gridCol w:w="1530"/>
      </w:tblGrid>
      <w:tr w:rsidR="000A6A0E" w14:paraId="0F322D4F" w14:textId="77777777" w:rsidTr="000A6A0E">
        <w:tc>
          <w:tcPr>
            <w:tcW w:w="540" w:type="dxa"/>
            <w:textDirection w:val="tbRl"/>
          </w:tcPr>
          <w:p w14:paraId="72ACB083" w14:textId="77777777" w:rsidR="0057130C" w:rsidRDefault="0057130C" w:rsidP="00F50D61">
            <w:pPr>
              <w:jc w:val="center"/>
            </w:pPr>
            <w:bookmarkStart w:id="0" w:name="_GoBack"/>
            <w:bookmarkEnd w:id="0"/>
          </w:p>
        </w:tc>
        <w:tc>
          <w:tcPr>
            <w:tcW w:w="2698" w:type="dxa"/>
          </w:tcPr>
          <w:p w14:paraId="65FC7637" w14:textId="41ABC4DA" w:rsidR="0057130C" w:rsidRPr="000A6A0E" w:rsidRDefault="000A6A0E" w:rsidP="00F50D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Mapping Questions and </w:t>
            </w:r>
            <w:r w:rsidR="0057130C" w:rsidRPr="000A6A0E">
              <w:rPr>
                <w:b/>
                <w:sz w:val="28"/>
                <w:szCs w:val="28"/>
              </w:rPr>
              <w:t>Planning Considerations</w:t>
            </w:r>
          </w:p>
        </w:tc>
        <w:tc>
          <w:tcPr>
            <w:tcW w:w="1370" w:type="dxa"/>
          </w:tcPr>
          <w:p w14:paraId="21501A16" w14:textId="77777777" w:rsidR="0057130C" w:rsidRPr="000A6A0E" w:rsidRDefault="0057130C" w:rsidP="00F50D61">
            <w:pPr>
              <w:rPr>
                <w:sz w:val="28"/>
                <w:szCs w:val="28"/>
              </w:rPr>
            </w:pPr>
            <w:r w:rsidRPr="000A6A0E">
              <w:rPr>
                <w:sz w:val="28"/>
                <w:szCs w:val="28"/>
              </w:rPr>
              <w:t xml:space="preserve">SUMMER </w:t>
            </w:r>
          </w:p>
          <w:p w14:paraId="19058C5F" w14:textId="75ABB2D0" w:rsidR="0057130C" w:rsidRPr="000A6A0E" w:rsidRDefault="0057130C" w:rsidP="00F50D6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04E6CBD7" w14:textId="77777777" w:rsidR="0057130C" w:rsidRPr="000A6A0E" w:rsidRDefault="0057130C" w:rsidP="0057130C">
            <w:pPr>
              <w:rPr>
                <w:sz w:val="28"/>
                <w:szCs w:val="28"/>
              </w:rPr>
            </w:pPr>
            <w:r w:rsidRPr="000A6A0E">
              <w:rPr>
                <w:sz w:val="28"/>
                <w:szCs w:val="28"/>
              </w:rPr>
              <w:t xml:space="preserve"> SEP</w:t>
            </w:r>
          </w:p>
          <w:p w14:paraId="2526BAD8" w14:textId="56F7CAAD" w:rsidR="0057130C" w:rsidRPr="000A6A0E" w:rsidRDefault="0057130C" w:rsidP="0057130C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59DAABBC" w14:textId="77777777" w:rsidR="0057130C" w:rsidRPr="000A6A0E" w:rsidRDefault="0057130C" w:rsidP="00F50D61">
            <w:pPr>
              <w:rPr>
                <w:sz w:val="28"/>
                <w:szCs w:val="28"/>
              </w:rPr>
            </w:pPr>
            <w:r w:rsidRPr="000A6A0E">
              <w:rPr>
                <w:sz w:val="28"/>
                <w:szCs w:val="28"/>
              </w:rPr>
              <w:t>OCT</w:t>
            </w:r>
          </w:p>
          <w:p w14:paraId="34FB3F23" w14:textId="7B272516" w:rsidR="0057130C" w:rsidRPr="000A6A0E" w:rsidRDefault="0057130C" w:rsidP="00F50D61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25B1F483" w14:textId="77777777" w:rsidR="0057130C" w:rsidRPr="000A6A0E" w:rsidRDefault="0057130C" w:rsidP="00F50D61">
            <w:pPr>
              <w:rPr>
                <w:sz w:val="28"/>
                <w:szCs w:val="28"/>
              </w:rPr>
            </w:pPr>
            <w:r w:rsidRPr="000A6A0E">
              <w:rPr>
                <w:sz w:val="28"/>
                <w:szCs w:val="28"/>
              </w:rPr>
              <w:t>NOV</w:t>
            </w:r>
          </w:p>
          <w:p w14:paraId="36FE146A" w14:textId="27C6BFD2" w:rsidR="0057130C" w:rsidRPr="000A6A0E" w:rsidRDefault="0057130C" w:rsidP="00F50D61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4C6203A5" w14:textId="77777777" w:rsidR="0057130C" w:rsidRPr="000A6A0E" w:rsidRDefault="0057130C" w:rsidP="00F50D61">
            <w:pPr>
              <w:rPr>
                <w:sz w:val="28"/>
                <w:szCs w:val="28"/>
              </w:rPr>
            </w:pPr>
            <w:r w:rsidRPr="000A6A0E">
              <w:rPr>
                <w:sz w:val="28"/>
                <w:szCs w:val="28"/>
              </w:rPr>
              <w:t>DEC</w:t>
            </w:r>
          </w:p>
          <w:p w14:paraId="6732A250" w14:textId="0EB99476" w:rsidR="0057130C" w:rsidRPr="000A6A0E" w:rsidRDefault="0057130C" w:rsidP="00F50D6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1C89BAF2" w14:textId="77777777" w:rsidR="0057130C" w:rsidRPr="000A6A0E" w:rsidRDefault="0057130C" w:rsidP="00F50D61">
            <w:pPr>
              <w:rPr>
                <w:sz w:val="28"/>
                <w:szCs w:val="28"/>
              </w:rPr>
            </w:pPr>
            <w:r w:rsidRPr="000A6A0E">
              <w:rPr>
                <w:sz w:val="28"/>
                <w:szCs w:val="28"/>
              </w:rPr>
              <w:t>JAN</w:t>
            </w:r>
          </w:p>
          <w:p w14:paraId="6AD58E42" w14:textId="00813D0D" w:rsidR="0057130C" w:rsidRPr="000A6A0E" w:rsidRDefault="0057130C" w:rsidP="00F50D61">
            <w:pPr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14:paraId="1DBF6A99" w14:textId="77777777" w:rsidR="0057130C" w:rsidRPr="000A6A0E" w:rsidRDefault="0057130C" w:rsidP="00F50D61">
            <w:pPr>
              <w:rPr>
                <w:sz w:val="28"/>
                <w:szCs w:val="28"/>
              </w:rPr>
            </w:pPr>
            <w:r w:rsidRPr="000A6A0E">
              <w:rPr>
                <w:sz w:val="28"/>
                <w:szCs w:val="28"/>
              </w:rPr>
              <w:t>FEB</w:t>
            </w:r>
          </w:p>
          <w:p w14:paraId="5369235B" w14:textId="790FC874" w:rsidR="0057130C" w:rsidRPr="000A6A0E" w:rsidRDefault="0057130C" w:rsidP="00F50D61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037E479C" w14:textId="77777777" w:rsidR="0057130C" w:rsidRPr="000A6A0E" w:rsidRDefault="0057130C" w:rsidP="00F50D61">
            <w:pPr>
              <w:rPr>
                <w:sz w:val="28"/>
                <w:szCs w:val="28"/>
              </w:rPr>
            </w:pPr>
            <w:r w:rsidRPr="000A6A0E">
              <w:rPr>
                <w:sz w:val="28"/>
                <w:szCs w:val="28"/>
              </w:rPr>
              <w:t>MAR</w:t>
            </w:r>
          </w:p>
          <w:p w14:paraId="1E8DCE37" w14:textId="6D89F4D6" w:rsidR="0057130C" w:rsidRPr="000A6A0E" w:rsidRDefault="0057130C" w:rsidP="00F50D61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412CE3B4" w14:textId="77777777" w:rsidR="0057130C" w:rsidRPr="000A6A0E" w:rsidRDefault="0057130C" w:rsidP="00F50D61">
            <w:pPr>
              <w:rPr>
                <w:sz w:val="28"/>
                <w:szCs w:val="28"/>
              </w:rPr>
            </w:pPr>
            <w:r w:rsidRPr="000A6A0E">
              <w:rPr>
                <w:sz w:val="28"/>
                <w:szCs w:val="28"/>
              </w:rPr>
              <w:t>APR</w:t>
            </w:r>
          </w:p>
          <w:p w14:paraId="7228546B" w14:textId="6082B44B" w:rsidR="0057130C" w:rsidRPr="000A6A0E" w:rsidRDefault="0057130C" w:rsidP="00F50D6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103B7985" w14:textId="77777777" w:rsidR="0057130C" w:rsidRPr="000A6A0E" w:rsidRDefault="0057130C" w:rsidP="00F50D61">
            <w:pPr>
              <w:rPr>
                <w:sz w:val="28"/>
                <w:szCs w:val="28"/>
              </w:rPr>
            </w:pPr>
            <w:r w:rsidRPr="000A6A0E">
              <w:rPr>
                <w:sz w:val="28"/>
                <w:szCs w:val="28"/>
              </w:rPr>
              <w:t>MAY</w:t>
            </w:r>
          </w:p>
          <w:p w14:paraId="54B1A57A" w14:textId="114B9982" w:rsidR="0057130C" w:rsidRPr="000A6A0E" w:rsidRDefault="0057130C" w:rsidP="00F50D61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3E262212" w14:textId="77777777" w:rsidR="0057130C" w:rsidRPr="000A6A0E" w:rsidRDefault="0057130C" w:rsidP="00F50D61">
            <w:pPr>
              <w:rPr>
                <w:sz w:val="28"/>
                <w:szCs w:val="28"/>
              </w:rPr>
            </w:pPr>
            <w:r w:rsidRPr="000A6A0E">
              <w:rPr>
                <w:sz w:val="28"/>
                <w:szCs w:val="28"/>
              </w:rPr>
              <w:t>JUN</w:t>
            </w:r>
          </w:p>
          <w:p w14:paraId="57F5E3D4" w14:textId="1C4CD829" w:rsidR="0057130C" w:rsidRPr="000A6A0E" w:rsidRDefault="0057130C" w:rsidP="00F50D61">
            <w:pPr>
              <w:rPr>
                <w:sz w:val="28"/>
                <w:szCs w:val="28"/>
              </w:rPr>
            </w:pPr>
          </w:p>
        </w:tc>
      </w:tr>
      <w:tr w:rsidR="000A6A0E" w14:paraId="0AD1CAAC" w14:textId="77777777" w:rsidTr="000A6A0E">
        <w:tc>
          <w:tcPr>
            <w:tcW w:w="540" w:type="dxa"/>
            <w:textDirection w:val="tbRl"/>
          </w:tcPr>
          <w:p w14:paraId="1300FBC1" w14:textId="77777777" w:rsidR="0057130C" w:rsidRPr="000A6A0E" w:rsidRDefault="0057130C" w:rsidP="00F50D61">
            <w:pPr>
              <w:jc w:val="center"/>
              <w:rPr>
                <w:b/>
                <w:sz w:val="32"/>
                <w:szCs w:val="32"/>
              </w:rPr>
            </w:pPr>
            <w:r w:rsidRPr="000A6A0E">
              <w:rPr>
                <w:b/>
                <w:sz w:val="32"/>
                <w:szCs w:val="32"/>
              </w:rPr>
              <w:t>Personal Life</w:t>
            </w:r>
          </w:p>
        </w:tc>
        <w:tc>
          <w:tcPr>
            <w:tcW w:w="2698" w:type="dxa"/>
          </w:tcPr>
          <w:p w14:paraId="27C6DC9A" w14:textId="77777777" w:rsidR="0057130C" w:rsidRPr="000A6A0E" w:rsidRDefault="0057130C" w:rsidP="0057130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A6A0E">
              <w:rPr>
                <w:sz w:val="22"/>
                <w:szCs w:val="22"/>
              </w:rPr>
              <w:t>Family Time</w:t>
            </w:r>
          </w:p>
          <w:p w14:paraId="1309D059" w14:textId="77777777" w:rsidR="0057130C" w:rsidRPr="000A6A0E" w:rsidRDefault="0057130C" w:rsidP="0057130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A6A0E">
              <w:rPr>
                <w:sz w:val="22"/>
                <w:szCs w:val="22"/>
              </w:rPr>
              <w:t>Vacations</w:t>
            </w:r>
          </w:p>
          <w:p w14:paraId="7A8A95FC" w14:textId="77777777" w:rsidR="0057130C" w:rsidRPr="000A6A0E" w:rsidRDefault="0057130C" w:rsidP="0057130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A6A0E">
              <w:rPr>
                <w:sz w:val="22"/>
                <w:szCs w:val="22"/>
              </w:rPr>
              <w:t>Important Events</w:t>
            </w:r>
          </w:p>
          <w:p w14:paraId="31A8D278" w14:textId="77777777" w:rsidR="0057130C" w:rsidRPr="000A6A0E" w:rsidRDefault="0057130C" w:rsidP="0057130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A6A0E">
              <w:rPr>
                <w:sz w:val="22"/>
                <w:szCs w:val="22"/>
              </w:rPr>
              <w:t>Anniversaries/Birthdays</w:t>
            </w:r>
          </w:p>
          <w:p w14:paraId="349F0B0E" w14:textId="77777777" w:rsidR="0057130C" w:rsidRPr="000A6A0E" w:rsidRDefault="0057130C" w:rsidP="0057130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A6A0E">
              <w:rPr>
                <w:sz w:val="22"/>
                <w:szCs w:val="22"/>
              </w:rPr>
              <w:t>Exercise</w:t>
            </w:r>
          </w:p>
          <w:p w14:paraId="5477DA2C" w14:textId="77777777" w:rsidR="0057130C" w:rsidRPr="000A6A0E" w:rsidRDefault="0057130C" w:rsidP="0057130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A6A0E">
              <w:rPr>
                <w:sz w:val="22"/>
                <w:szCs w:val="22"/>
              </w:rPr>
              <w:t>Hobbies time</w:t>
            </w:r>
          </w:p>
          <w:p w14:paraId="14F9ABC5" w14:textId="77777777" w:rsidR="0057130C" w:rsidRPr="000A6A0E" w:rsidRDefault="0057130C" w:rsidP="0057130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A6A0E">
              <w:rPr>
                <w:sz w:val="22"/>
                <w:szCs w:val="22"/>
              </w:rPr>
              <w:t>Reward time</w:t>
            </w:r>
          </w:p>
          <w:p w14:paraId="1E5DCCF4" w14:textId="7591709B" w:rsidR="0057130C" w:rsidRPr="000A6A0E" w:rsidRDefault="0057130C" w:rsidP="0057130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A6A0E">
              <w:rPr>
                <w:sz w:val="22"/>
                <w:szCs w:val="22"/>
              </w:rPr>
              <w:t>Nutrition</w:t>
            </w:r>
            <w:r w:rsidR="00BA0F9B">
              <w:rPr>
                <w:sz w:val="22"/>
                <w:szCs w:val="22"/>
              </w:rPr>
              <w:t>/sleep/health</w:t>
            </w:r>
          </w:p>
          <w:p w14:paraId="2BF94EFE" w14:textId="77777777" w:rsidR="0057130C" w:rsidRDefault="0057130C" w:rsidP="00F50D61">
            <w:pPr>
              <w:rPr>
                <w:sz w:val="22"/>
                <w:szCs w:val="22"/>
              </w:rPr>
            </w:pPr>
          </w:p>
          <w:p w14:paraId="0F8C7C38" w14:textId="77777777" w:rsidR="000A6A0E" w:rsidRPr="000A6A0E" w:rsidRDefault="000A6A0E" w:rsidP="00F50D61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14:paraId="1B862013" w14:textId="77777777" w:rsidR="0057130C" w:rsidRDefault="0057130C" w:rsidP="00F50D61"/>
        </w:tc>
        <w:tc>
          <w:tcPr>
            <w:tcW w:w="1620" w:type="dxa"/>
          </w:tcPr>
          <w:p w14:paraId="0389476E" w14:textId="77777777" w:rsidR="0057130C" w:rsidRDefault="0057130C" w:rsidP="00F50D61"/>
          <w:p w14:paraId="44860839" w14:textId="77777777" w:rsidR="0057130C" w:rsidRDefault="0057130C" w:rsidP="00F50D61"/>
          <w:p w14:paraId="64F65490" w14:textId="77777777" w:rsidR="0057130C" w:rsidRDefault="0057130C" w:rsidP="00F50D61"/>
          <w:p w14:paraId="5916FAB1" w14:textId="77777777" w:rsidR="0057130C" w:rsidRDefault="0057130C" w:rsidP="00F50D61"/>
          <w:p w14:paraId="619C4518" w14:textId="77777777" w:rsidR="0057130C" w:rsidRDefault="0057130C" w:rsidP="00F50D61"/>
          <w:p w14:paraId="4313A008" w14:textId="77777777" w:rsidR="0057130C" w:rsidRDefault="0057130C" w:rsidP="00F50D61"/>
          <w:p w14:paraId="62EF257A" w14:textId="77777777" w:rsidR="0057130C" w:rsidRDefault="0057130C" w:rsidP="00F50D61"/>
          <w:p w14:paraId="0B7D999B" w14:textId="77777777" w:rsidR="0057130C" w:rsidRDefault="0057130C" w:rsidP="00F50D61">
            <w:r>
              <w:t xml:space="preserve">      </w:t>
            </w:r>
          </w:p>
        </w:tc>
        <w:tc>
          <w:tcPr>
            <w:tcW w:w="1710" w:type="dxa"/>
          </w:tcPr>
          <w:p w14:paraId="6C7A9271" w14:textId="77777777" w:rsidR="0057130C" w:rsidRDefault="0057130C" w:rsidP="0057130C"/>
        </w:tc>
        <w:tc>
          <w:tcPr>
            <w:tcW w:w="1710" w:type="dxa"/>
          </w:tcPr>
          <w:p w14:paraId="3550EFAA" w14:textId="77777777" w:rsidR="0057130C" w:rsidRDefault="0057130C" w:rsidP="0057130C"/>
        </w:tc>
        <w:tc>
          <w:tcPr>
            <w:tcW w:w="1980" w:type="dxa"/>
          </w:tcPr>
          <w:p w14:paraId="7D0714E9" w14:textId="77777777" w:rsidR="0057130C" w:rsidRDefault="0057130C" w:rsidP="0057130C"/>
          <w:p w14:paraId="13BA2BC7" w14:textId="77777777" w:rsidR="0057130C" w:rsidRDefault="0057130C" w:rsidP="00F50D61"/>
        </w:tc>
        <w:tc>
          <w:tcPr>
            <w:tcW w:w="2160" w:type="dxa"/>
          </w:tcPr>
          <w:p w14:paraId="682E31F4" w14:textId="77777777" w:rsidR="0057130C" w:rsidRDefault="0057130C" w:rsidP="0057130C"/>
        </w:tc>
        <w:tc>
          <w:tcPr>
            <w:tcW w:w="1946" w:type="dxa"/>
          </w:tcPr>
          <w:p w14:paraId="4F3F547A" w14:textId="77777777" w:rsidR="0057130C" w:rsidRDefault="0057130C" w:rsidP="0057130C"/>
        </w:tc>
        <w:tc>
          <w:tcPr>
            <w:tcW w:w="1980" w:type="dxa"/>
          </w:tcPr>
          <w:p w14:paraId="4B98A94E" w14:textId="77777777" w:rsidR="0057130C" w:rsidRDefault="0057130C" w:rsidP="0057130C"/>
        </w:tc>
        <w:tc>
          <w:tcPr>
            <w:tcW w:w="1890" w:type="dxa"/>
          </w:tcPr>
          <w:p w14:paraId="3AA3FF23" w14:textId="77777777" w:rsidR="0057130C" w:rsidRDefault="0057130C" w:rsidP="0057130C"/>
        </w:tc>
        <w:tc>
          <w:tcPr>
            <w:tcW w:w="1800" w:type="dxa"/>
          </w:tcPr>
          <w:p w14:paraId="407FA779" w14:textId="77777777" w:rsidR="0057130C" w:rsidRDefault="0057130C" w:rsidP="0057130C"/>
        </w:tc>
        <w:tc>
          <w:tcPr>
            <w:tcW w:w="1530" w:type="dxa"/>
          </w:tcPr>
          <w:p w14:paraId="7C48AAEA" w14:textId="77777777" w:rsidR="0057130C" w:rsidRDefault="0057130C" w:rsidP="0057130C"/>
        </w:tc>
      </w:tr>
      <w:tr w:rsidR="000A6A0E" w14:paraId="51C37374" w14:textId="77777777" w:rsidTr="000A6A0E">
        <w:tc>
          <w:tcPr>
            <w:tcW w:w="540" w:type="dxa"/>
            <w:textDirection w:val="tbRl"/>
          </w:tcPr>
          <w:p w14:paraId="2D58DF1C" w14:textId="77777777" w:rsidR="0057130C" w:rsidRPr="000A6A0E" w:rsidRDefault="0057130C" w:rsidP="00F50D61">
            <w:pPr>
              <w:jc w:val="center"/>
              <w:rPr>
                <w:b/>
                <w:sz w:val="32"/>
                <w:szCs w:val="32"/>
              </w:rPr>
            </w:pPr>
            <w:r w:rsidRPr="000A6A0E">
              <w:rPr>
                <w:b/>
                <w:sz w:val="32"/>
                <w:szCs w:val="32"/>
              </w:rPr>
              <w:t>Professional Life</w:t>
            </w:r>
          </w:p>
        </w:tc>
        <w:tc>
          <w:tcPr>
            <w:tcW w:w="2698" w:type="dxa"/>
          </w:tcPr>
          <w:p w14:paraId="4573F89B" w14:textId="77777777" w:rsidR="0057130C" w:rsidRPr="000A6A0E" w:rsidRDefault="0057130C" w:rsidP="0057130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A6A0E">
              <w:rPr>
                <w:sz w:val="22"/>
                <w:szCs w:val="22"/>
              </w:rPr>
              <w:t>Certificate maintenance timeline</w:t>
            </w:r>
          </w:p>
          <w:p w14:paraId="0D153E6F" w14:textId="77777777" w:rsidR="0057130C" w:rsidRPr="000A6A0E" w:rsidRDefault="0057130C" w:rsidP="0057130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A6A0E">
              <w:rPr>
                <w:sz w:val="22"/>
                <w:szCs w:val="22"/>
              </w:rPr>
              <w:t>Planning</w:t>
            </w:r>
          </w:p>
          <w:p w14:paraId="0308DFED" w14:textId="77777777" w:rsidR="0057130C" w:rsidRPr="000A6A0E" w:rsidRDefault="0057130C" w:rsidP="0057130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A6A0E">
              <w:rPr>
                <w:sz w:val="22"/>
                <w:szCs w:val="22"/>
              </w:rPr>
              <w:t>Grading</w:t>
            </w:r>
          </w:p>
          <w:p w14:paraId="06833209" w14:textId="77777777" w:rsidR="0057130C" w:rsidRPr="000A6A0E" w:rsidRDefault="0057130C" w:rsidP="0057130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A6A0E">
              <w:rPr>
                <w:sz w:val="22"/>
                <w:szCs w:val="22"/>
              </w:rPr>
              <w:t>Feedback to students</w:t>
            </w:r>
          </w:p>
          <w:p w14:paraId="722339D1" w14:textId="77777777" w:rsidR="0057130C" w:rsidRPr="000A6A0E" w:rsidRDefault="0057130C" w:rsidP="0057130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A6A0E">
              <w:rPr>
                <w:sz w:val="22"/>
                <w:szCs w:val="22"/>
              </w:rPr>
              <w:t>Reflecting on practice</w:t>
            </w:r>
          </w:p>
          <w:p w14:paraId="4C6E00C0" w14:textId="77777777" w:rsidR="0057130C" w:rsidRPr="000A6A0E" w:rsidRDefault="0057130C" w:rsidP="0057130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A6A0E">
              <w:rPr>
                <w:sz w:val="22"/>
                <w:szCs w:val="22"/>
              </w:rPr>
              <w:t>PLC/ GLT meetings</w:t>
            </w:r>
          </w:p>
          <w:p w14:paraId="331F9DCB" w14:textId="77777777" w:rsidR="0057130C" w:rsidRPr="000A6A0E" w:rsidRDefault="0057130C" w:rsidP="0057130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A6A0E">
              <w:rPr>
                <w:sz w:val="22"/>
                <w:szCs w:val="22"/>
              </w:rPr>
              <w:t>Faculty meetings</w:t>
            </w:r>
          </w:p>
          <w:p w14:paraId="5EF538A1" w14:textId="77777777" w:rsidR="0057130C" w:rsidRPr="000A6A0E" w:rsidRDefault="0057130C" w:rsidP="0057130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A6A0E">
              <w:rPr>
                <w:sz w:val="22"/>
                <w:szCs w:val="22"/>
              </w:rPr>
              <w:t>Open house/ Conferences</w:t>
            </w:r>
          </w:p>
          <w:p w14:paraId="008A6810" w14:textId="77777777" w:rsidR="0057130C" w:rsidRPr="000A6A0E" w:rsidRDefault="0057130C" w:rsidP="0057130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A6A0E">
              <w:rPr>
                <w:sz w:val="22"/>
                <w:szCs w:val="22"/>
              </w:rPr>
              <w:t>Finals/ Exams</w:t>
            </w:r>
          </w:p>
          <w:p w14:paraId="58C6CCAF" w14:textId="77777777" w:rsidR="0057130C" w:rsidRPr="000A6A0E" w:rsidRDefault="0057130C" w:rsidP="0057130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A6A0E">
              <w:rPr>
                <w:sz w:val="22"/>
                <w:szCs w:val="22"/>
              </w:rPr>
              <w:t>Professional Learning</w:t>
            </w:r>
          </w:p>
          <w:p w14:paraId="5DA7291E" w14:textId="77777777" w:rsidR="0057130C" w:rsidRPr="000A6A0E" w:rsidRDefault="0057130C" w:rsidP="0057130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A6A0E">
              <w:rPr>
                <w:sz w:val="22"/>
                <w:szCs w:val="22"/>
              </w:rPr>
              <w:t>Coaching/ Clubs</w:t>
            </w:r>
          </w:p>
          <w:p w14:paraId="70E15D81" w14:textId="77777777" w:rsidR="0057130C" w:rsidRPr="000A6A0E" w:rsidRDefault="0057130C" w:rsidP="0057130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A6A0E">
              <w:rPr>
                <w:sz w:val="22"/>
                <w:szCs w:val="22"/>
              </w:rPr>
              <w:t>Extra Duty/ Supervision</w:t>
            </w:r>
          </w:p>
          <w:p w14:paraId="10CD1680" w14:textId="77777777" w:rsidR="0057130C" w:rsidRPr="000A6A0E" w:rsidRDefault="0057130C" w:rsidP="0057130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A6A0E">
              <w:rPr>
                <w:sz w:val="22"/>
                <w:szCs w:val="22"/>
              </w:rPr>
              <w:t>Field Trips</w:t>
            </w:r>
          </w:p>
          <w:p w14:paraId="26E4F110" w14:textId="77777777" w:rsidR="0057130C" w:rsidRPr="000A6A0E" w:rsidRDefault="0057130C" w:rsidP="0057130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A6A0E">
              <w:rPr>
                <w:sz w:val="22"/>
                <w:szCs w:val="22"/>
              </w:rPr>
              <w:t>Committee work</w:t>
            </w:r>
          </w:p>
          <w:p w14:paraId="16582F2E" w14:textId="77777777" w:rsidR="0057130C" w:rsidRDefault="0057130C" w:rsidP="00F50D61">
            <w:pPr>
              <w:rPr>
                <w:sz w:val="22"/>
                <w:szCs w:val="22"/>
              </w:rPr>
            </w:pPr>
          </w:p>
          <w:p w14:paraId="3800AE02" w14:textId="77777777" w:rsidR="000A6A0E" w:rsidRPr="000A6A0E" w:rsidRDefault="000A6A0E" w:rsidP="00F50D61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14:paraId="0D20493D" w14:textId="77777777" w:rsidR="0057130C" w:rsidRDefault="0057130C" w:rsidP="00F50D61"/>
        </w:tc>
        <w:tc>
          <w:tcPr>
            <w:tcW w:w="1620" w:type="dxa"/>
          </w:tcPr>
          <w:p w14:paraId="2AA659B7" w14:textId="77777777" w:rsidR="0057130C" w:rsidRDefault="0057130C" w:rsidP="00F50D61"/>
        </w:tc>
        <w:tc>
          <w:tcPr>
            <w:tcW w:w="1710" w:type="dxa"/>
          </w:tcPr>
          <w:p w14:paraId="4ACC8FEE" w14:textId="77777777" w:rsidR="0057130C" w:rsidRDefault="0057130C" w:rsidP="00F50D61"/>
        </w:tc>
        <w:tc>
          <w:tcPr>
            <w:tcW w:w="1710" w:type="dxa"/>
          </w:tcPr>
          <w:p w14:paraId="24BA7E1F" w14:textId="77777777" w:rsidR="0057130C" w:rsidRDefault="0057130C" w:rsidP="00F50D61"/>
        </w:tc>
        <w:tc>
          <w:tcPr>
            <w:tcW w:w="1980" w:type="dxa"/>
          </w:tcPr>
          <w:p w14:paraId="21852AE1" w14:textId="77777777" w:rsidR="0057130C" w:rsidRDefault="0057130C" w:rsidP="00F50D61"/>
        </w:tc>
        <w:tc>
          <w:tcPr>
            <w:tcW w:w="2160" w:type="dxa"/>
          </w:tcPr>
          <w:p w14:paraId="0CCAB562" w14:textId="77777777" w:rsidR="0057130C" w:rsidRDefault="0057130C" w:rsidP="00F50D61"/>
        </w:tc>
        <w:tc>
          <w:tcPr>
            <w:tcW w:w="1946" w:type="dxa"/>
          </w:tcPr>
          <w:p w14:paraId="579D3A8E" w14:textId="77777777" w:rsidR="0057130C" w:rsidRDefault="0057130C" w:rsidP="00F50D61"/>
        </w:tc>
        <w:tc>
          <w:tcPr>
            <w:tcW w:w="1980" w:type="dxa"/>
          </w:tcPr>
          <w:p w14:paraId="45DC3E24" w14:textId="77777777" w:rsidR="0057130C" w:rsidRDefault="0057130C" w:rsidP="00F50D61"/>
        </w:tc>
        <w:tc>
          <w:tcPr>
            <w:tcW w:w="1890" w:type="dxa"/>
          </w:tcPr>
          <w:p w14:paraId="2D48BBC7" w14:textId="77777777" w:rsidR="0057130C" w:rsidRDefault="0057130C" w:rsidP="00F50D61"/>
        </w:tc>
        <w:tc>
          <w:tcPr>
            <w:tcW w:w="1800" w:type="dxa"/>
          </w:tcPr>
          <w:p w14:paraId="5A588CD2" w14:textId="77777777" w:rsidR="0057130C" w:rsidRDefault="0057130C" w:rsidP="00F50D61"/>
        </w:tc>
        <w:tc>
          <w:tcPr>
            <w:tcW w:w="1530" w:type="dxa"/>
          </w:tcPr>
          <w:p w14:paraId="121F31BA" w14:textId="77777777" w:rsidR="0057130C" w:rsidRDefault="0057130C" w:rsidP="00F50D61"/>
        </w:tc>
      </w:tr>
      <w:tr w:rsidR="000A6A0E" w14:paraId="31300D8A" w14:textId="77777777" w:rsidTr="000A6A0E">
        <w:tc>
          <w:tcPr>
            <w:tcW w:w="540" w:type="dxa"/>
            <w:textDirection w:val="tbRl"/>
          </w:tcPr>
          <w:p w14:paraId="5230FC89" w14:textId="77777777" w:rsidR="0057130C" w:rsidRPr="000A6A0E" w:rsidRDefault="0057130C" w:rsidP="00F50D61">
            <w:pPr>
              <w:jc w:val="center"/>
              <w:rPr>
                <w:b/>
                <w:sz w:val="32"/>
                <w:szCs w:val="32"/>
              </w:rPr>
            </w:pPr>
            <w:r w:rsidRPr="000A6A0E">
              <w:rPr>
                <w:b/>
                <w:sz w:val="32"/>
                <w:szCs w:val="32"/>
              </w:rPr>
              <w:t>NB Work</w:t>
            </w:r>
          </w:p>
        </w:tc>
        <w:tc>
          <w:tcPr>
            <w:tcW w:w="2698" w:type="dxa"/>
          </w:tcPr>
          <w:p w14:paraId="3C54F3FA" w14:textId="77777777" w:rsidR="0057130C" w:rsidRDefault="0057130C" w:rsidP="0057130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A6A0E">
              <w:rPr>
                <w:sz w:val="22"/>
                <w:szCs w:val="22"/>
              </w:rPr>
              <w:t>Cohort meetings</w:t>
            </w:r>
          </w:p>
          <w:p w14:paraId="6799F24D" w14:textId="17F167E4" w:rsidR="00BA0F9B" w:rsidRPr="000A6A0E" w:rsidRDefault="00BA0F9B" w:rsidP="0057130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Standards Reading</w:t>
            </w:r>
          </w:p>
          <w:p w14:paraId="2220A05A" w14:textId="77777777" w:rsidR="0057130C" w:rsidRPr="000A6A0E" w:rsidRDefault="0057130C" w:rsidP="0057130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A6A0E">
              <w:rPr>
                <w:sz w:val="22"/>
                <w:szCs w:val="22"/>
              </w:rPr>
              <w:t>Weekly Work Time</w:t>
            </w:r>
          </w:p>
          <w:p w14:paraId="1D6260E2" w14:textId="77777777" w:rsidR="0057130C" w:rsidRPr="000A6A0E" w:rsidRDefault="0057130C" w:rsidP="0057130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A6A0E">
              <w:rPr>
                <w:sz w:val="22"/>
                <w:szCs w:val="22"/>
              </w:rPr>
              <w:t>Fees due</w:t>
            </w:r>
          </w:p>
          <w:p w14:paraId="622B916C" w14:textId="4EA52723" w:rsidR="0057130C" w:rsidRPr="000A6A0E" w:rsidRDefault="00BA0F9B" w:rsidP="0057130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Assessment design</w:t>
            </w:r>
          </w:p>
          <w:p w14:paraId="311CC99C" w14:textId="77777777" w:rsidR="0057130C" w:rsidRPr="000A6A0E" w:rsidRDefault="0057130C" w:rsidP="0057130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A6A0E">
              <w:rPr>
                <w:sz w:val="22"/>
                <w:szCs w:val="22"/>
              </w:rPr>
              <w:t>Planning</w:t>
            </w:r>
          </w:p>
          <w:p w14:paraId="386F39AB" w14:textId="77777777" w:rsidR="0057130C" w:rsidRPr="000A6A0E" w:rsidRDefault="0057130C" w:rsidP="0057130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A6A0E">
              <w:rPr>
                <w:sz w:val="22"/>
                <w:szCs w:val="22"/>
              </w:rPr>
              <w:t>Instruction</w:t>
            </w:r>
          </w:p>
          <w:p w14:paraId="1E04205A" w14:textId="77777777" w:rsidR="0057130C" w:rsidRPr="000A6A0E" w:rsidRDefault="0057130C" w:rsidP="0057130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A6A0E">
              <w:rPr>
                <w:sz w:val="22"/>
                <w:szCs w:val="22"/>
              </w:rPr>
              <w:t>Analyzing Work</w:t>
            </w:r>
          </w:p>
          <w:p w14:paraId="1F59DE43" w14:textId="77777777" w:rsidR="0057130C" w:rsidRPr="000A6A0E" w:rsidRDefault="0057130C" w:rsidP="0057130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A6A0E">
              <w:rPr>
                <w:sz w:val="22"/>
                <w:szCs w:val="22"/>
              </w:rPr>
              <w:t>Drafts/Revisions</w:t>
            </w:r>
          </w:p>
          <w:p w14:paraId="55B06158" w14:textId="77777777" w:rsidR="0057130C" w:rsidRPr="000A6A0E" w:rsidRDefault="0057130C" w:rsidP="0057130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A6A0E">
              <w:rPr>
                <w:sz w:val="22"/>
                <w:szCs w:val="22"/>
              </w:rPr>
              <w:t>Peer feedback</w:t>
            </w:r>
          </w:p>
          <w:p w14:paraId="6A933EDD" w14:textId="77777777" w:rsidR="0057130C" w:rsidRPr="000A6A0E" w:rsidRDefault="0057130C" w:rsidP="0057130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A6A0E">
              <w:rPr>
                <w:sz w:val="22"/>
                <w:szCs w:val="22"/>
              </w:rPr>
              <w:t>Editing</w:t>
            </w:r>
          </w:p>
          <w:p w14:paraId="5D8AAC1A" w14:textId="77777777" w:rsidR="0057130C" w:rsidRDefault="0057130C" w:rsidP="000A6A0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A6A0E">
              <w:rPr>
                <w:sz w:val="22"/>
                <w:szCs w:val="22"/>
              </w:rPr>
              <w:t>Completing Forms</w:t>
            </w:r>
          </w:p>
          <w:p w14:paraId="3B5BD242" w14:textId="4C9E07D1" w:rsidR="00BA0F9B" w:rsidRDefault="00BA0F9B" w:rsidP="000A6A0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Gathering Assessment</w:t>
            </w:r>
          </w:p>
          <w:p w14:paraId="5016C76F" w14:textId="77777777" w:rsidR="000A6A0E" w:rsidRDefault="000A6A0E" w:rsidP="000A6A0E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17EEB328" w14:textId="77777777" w:rsidR="000A6A0E" w:rsidRDefault="000A6A0E" w:rsidP="000A6A0E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75071FFD" w14:textId="71BA9C1D" w:rsidR="00BA0F9B" w:rsidRPr="000A6A0E" w:rsidRDefault="00BA0F9B" w:rsidP="000A6A0E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14:paraId="2D632027" w14:textId="77777777" w:rsidR="0057130C" w:rsidRDefault="0057130C" w:rsidP="00F50D61"/>
        </w:tc>
        <w:tc>
          <w:tcPr>
            <w:tcW w:w="1620" w:type="dxa"/>
          </w:tcPr>
          <w:p w14:paraId="4ED539BB" w14:textId="77777777" w:rsidR="0057130C" w:rsidRDefault="0057130C" w:rsidP="00F50D61"/>
        </w:tc>
        <w:tc>
          <w:tcPr>
            <w:tcW w:w="1710" w:type="dxa"/>
          </w:tcPr>
          <w:p w14:paraId="6514924C" w14:textId="77777777" w:rsidR="0057130C" w:rsidRDefault="0057130C" w:rsidP="00F50D61"/>
        </w:tc>
        <w:tc>
          <w:tcPr>
            <w:tcW w:w="1710" w:type="dxa"/>
          </w:tcPr>
          <w:p w14:paraId="613D65DE" w14:textId="77777777" w:rsidR="0057130C" w:rsidRDefault="0057130C" w:rsidP="00F50D61"/>
        </w:tc>
        <w:tc>
          <w:tcPr>
            <w:tcW w:w="1980" w:type="dxa"/>
          </w:tcPr>
          <w:p w14:paraId="0B79E3F2" w14:textId="77777777" w:rsidR="0057130C" w:rsidRDefault="0057130C" w:rsidP="00F50D61"/>
        </w:tc>
        <w:tc>
          <w:tcPr>
            <w:tcW w:w="2160" w:type="dxa"/>
          </w:tcPr>
          <w:p w14:paraId="5E2A7CC6" w14:textId="77777777" w:rsidR="0057130C" w:rsidRDefault="0057130C" w:rsidP="00F50D61"/>
        </w:tc>
        <w:tc>
          <w:tcPr>
            <w:tcW w:w="1946" w:type="dxa"/>
          </w:tcPr>
          <w:p w14:paraId="1F01AB2C" w14:textId="77777777" w:rsidR="0057130C" w:rsidRDefault="0057130C" w:rsidP="00F50D61"/>
        </w:tc>
        <w:tc>
          <w:tcPr>
            <w:tcW w:w="1980" w:type="dxa"/>
          </w:tcPr>
          <w:p w14:paraId="1E107866" w14:textId="77777777" w:rsidR="0057130C" w:rsidRDefault="0057130C" w:rsidP="00F50D61"/>
        </w:tc>
        <w:tc>
          <w:tcPr>
            <w:tcW w:w="1890" w:type="dxa"/>
          </w:tcPr>
          <w:p w14:paraId="78E7AA7B" w14:textId="77777777" w:rsidR="0057130C" w:rsidRDefault="0057130C" w:rsidP="00F50D61"/>
        </w:tc>
        <w:tc>
          <w:tcPr>
            <w:tcW w:w="1800" w:type="dxa"/>
          </w:tcPr>
          <w:p w14:paraId="6A84312F" w14:textId="77777777" w:rsidR="0057130C" w:rsidRDefault="0057130C" w:rsidP="00F50D61"/>
        </w:tc>
        <w:tc>
          <w:tcPr>
            <w:tcW w:w="1530" w:type="dxa"/>
          </w:tcPr>
          <w:p w14:paraId="6C5FC5B1" w14:textId="77777777" w:rsidR="0057130C" w:rsidRDefault="0057130C" w:rsidP="00F50D61"/>
        </w:tc>
      </w:tr>
    </w:tbl>
    <w:p w14:paraId="5DE512E6" w14:textId="77777777" w:rsidR="00925361" w:rsidRDefault="00925361"/>
    <w:p w14:paraId="778A53E4" w14:textId="77777777" w:rsidR="00F50D61" w:rsidRDefault="00F50D61"/>
    <w:p w14:paraId="10C13EED" w14:textId="77777777" w:rsidR="00F50D61" w:rsidRDefault="00F50D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5670"/>
        <w:gridCol w:w="16740"/>
      </w:tblGrid>
      <w:tr w:rsidR="00BA0F9B" w:rsidRPr="00CB2881" w14:paraId="5D805B53" w14:textId="77777777" w:rsidTr="00654D70">
        <w:trPr>
          <w:cantSplit/>
          <w:trHeight w:val="710"/>
        </w:trPr>
        <w:tc>
          <w:tcPr>
            <w:tcW w:w="558" w:type="dxa"/>
            <w:textDirection w:val="tbRl"/>
          </w:tcPr>
          <w:p w14:paraId="3E62BC96" w14:textId="77777777" w:rsidR="00BA0F9B" w:rsidRPr="00CB2881" w:rsidRDefault="00BA0F9B" w:rsidP="00CB2881">
            <w:pPr>
              <w:ind w:left="113" w:right="113"/>
            </w:pPr>
          </w:p>
        </w:tc>
        <w:tc>
          <w:tcPr>
            <w:tcW w:w="5670" w:type="dxa"/>
          </w:tcPr>
          <w:p w14:paraId="6CE9A3DA" w14:textId="4B6ED4E3" w:rsidR="00BA0F9B" w:rsidRPr="00CB2881" w:rsidRDefault="00BA0F9B" w:rsidP="00CB2881">
            <w:pPr>
              <w:jc w:val="center"/>
              <w:rPr>
                <w:sz w:val="36"/>
                <w:szCs w:val="36"/>
              </w:rPr>
            </w:pPr>
            <w:r w:rsidRPr="00CB2881">
              <w:rPr>
                <w:b/>
                <w:sz w:val="36"/>
                <w:szCs w:val="36"/>
              </w:rPr>
              <w:t xml:space="preserve">Component </w:t>
            </w: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6740" w:type="dxa"/>
          </w:tcPr>
          <w:p w14:paraId="39145EA9" w14:textId="01722E9C" w:rsidR="00BA0F9B" w:rsidRPr="00BA0F9B" w:rsidRDefault="00BA0F9B" w:rsidP="00CB2881">
            <w:pPr>
              <w:jc w:val="center"/>
              <w:rPr>
                <w:b/>
                <w:sz w:val="36"/>
                <w:szCs w:val="36"/>
              </w:rPr>
            </w:pPr>
            <w:r w:rsidRPr="00BA0F9B">
              <w:rPr>
                <w:b/>
                <w:sz w:val="36"/>
                <w:szCs w:val="36"/>
              </w:rPr>
              <w:t>Other Questions To Consider</w:t>
            </w:r>
          </w:p>
        </w:tc>
      </w:tr>
      <w:tr w:rsidR="00BA0F9B" w:rsidRPr="00CB2881" w14:paraId="0BE8F9CA" w14:textId="77777777" w:rsidTr="00F76534">
        <w:trPr>
          <w:cantSplit/>
          <w:trHeight w:val="2933"/>
        </w:trPr>
        <w:tc>
          <w:tcPr>
            <w:tcW w:w="558" w:type="dxa"/>
            <w:textDirection w:val="tbRl"/>
          </w:tcPr>
          <w:p w14:paraId="203C6881" w14:textId="4787BAD2" w:rsidR="00BA0F9B" w:rsidRPr="00BA0F9B" w:rsidRDefault="00BA0F9B" w:rsidP="00BA0F9B">
            <w:pPr>
              <w:ind w:left="113" w:right="113"/>
              <w:jc w:val="center"/>
              <w:rPr>
                <w:b/>
              </w:rPr>
            </w:pPr>
            <w:r w:rsidRPr="00BA0F9B">
              <w:rPr>
                <w:b/>
              </w:rPr>
              <w:t>Which Unit?</w:t>
            </w:r>
          </w:p>
        </w:tc>
        <w:tc>
          <w:tcPr>
            <w:tcW w:w="5670" w:type="dxa"/>
          </w:tcPr>
          <w:p w14:paraId="6B3225C6" w14:textId="77777777" w:rsidR="00BA0F9B" w:rsidRDefault="00BA0F9B" w:rsidP="003A20AD"/>
          <w:p w14:paraId="36373DA1" w14:textId="77777777" w:rsidR="00BA0F9B" w:rsidRPr="00CB2881" w:rsidRDefault="00BA0F9B" w:rsidP="003A20AD">
            <w:r w:rsidRPr="00CB2881">
              <w:t>Do you have a unit that is designed to meet the identified student need?</w:t>
            </w:r>
          </w:p>
          <w:p w14:paraId="004409DB" w14:textId="77777777" w:rsidR="00BA0F9B" w:rsidRPr="00CB2881" w:rsidRDefault="00BA0F9B" w:rsidP="003A20AD"/>
          <w:p w14:paraId="4D3ACB28" w14:textId="77777777" w:rsidR="00BA0F9B" w:rsidRPr="00CB2881" w:rsidRDefault="00BA0F9B" w:rsidP="003A20AD">
            <w:r w:rsidRPr="00CB2881">
              <w:t>Does the unit allow you do utilize formative and summative assessment aligned with the need?</w:t>
            </w:r>
          </w:p>
          <w:p w14:paraId="6390AB00" w14:textId="77777777" w:rsidR="00BA0F9B" w:rsidRPr="00CB2881" w:rsidRDefault="00BA0F9B" w:rsidP="003A20AD"/>
          <w:p w14:paraId="7DE00CF2" w14:textId="77777777" w:rsidR="00BA0F9B" w:rsidRDefault="00BA0F9B" w:rsidP="00F50D61">
            <w:r w:rsidRPr="00CB2881">
              <w:t>Are you able to access and collaborate with peers/colleagues to inform your instructional decisions?</w:t>
            </w:r>
          </w:p>
          <w:p w14:paraId="4881DF2D" w14:textId="3FFD15B0" w:rsidR="00BA0F9B" w:rsidRPr="00CB2881" w:rsidRDefault="00BA0F9B" w:rsidP="00F50D61"/>
        </w:tc>
        <w:tc>
          <w:tcPr>
            <w:tcW w:w="16740" w:type="dxa"/>
          </w:tcPr>
          <w:p w14:paraId="175EB5AF" w14:textId="77777777" w:rsidR="00BA0F9B" w:rsidRDefault="00BA0F9B"/>
          <w:p w14:paraId="276CBF83" w14:textId="77777777" w:rsidR="00BA0F9B" w:rsidRDefault="00BA0F9B"/>
          <w:p w14:paraId="11FBBC44" w14:textId="77777777" w:rsidR="00BA0F9B" w:rsidRDefault="00BA0F9B"/>
          <w:p w14:paraId="04354D73" w14:textId="1F20558A" w:rsidR="00BA0F9B" w:rsidRPr="00CB2881" w:rsidRDefault="00BA0F9B" w:rsidP="00F76534"/>
        </w:tc>
      </w:tr>
      <w:tr w:rsidR="00BA0F9B" w:rsidRPr="00CB2881" w14:paraId="658FFE84" w14:textId="77777777" w:rsidTr="00F76534">
        <w:trPr>
          <w:trHeight w:val="305"/>
        </w:trPr>
        <w:tc>
          <w:tcPr>
            <w:tcW w:w="558" w:type="dxa"/>
            <w:textDirection w:val="tbRl"/>
          </w:tcPr>
          <w:p w14:paraId="03C37907" w14:textId="4D7CA11A" w:rsidR="00BA0F9B" w:rsidRPr="00BA0F9B" w:rsidRDefault="00BA0F9B" w:rsidP="00BA0F9B">
            <w:pPr>
              <w:jc w:val="center"/>
              <w:rPr>
                <w:b/>
              </w:rPr>
            </w:pPr>
            <w:r w:rsidRPr="00BA0F9B">
              <w:rPr>
                <w:b/>
              </w:rPr>
              <w:t>Which Lesson?</w:t>
            </w:r>
          </w:p>
        </w:tc>
        <w:tc>
          <w:tcPr>
            <w:tcW w:w="5670" w:type="dxa"/>
          </w:tcPr>
          <w:p w14:paraId="175D8F09" w14:textId="77777777" w:rsidR="00BA0F9B" w:rsidRDefault="00BA0F9B" w:rsidP="003A20AD"/>
          <w:p w14:paraId="6B35CFFC" w14:textId="77777777" w:rsidR="00BA0F9B" w:rsidRPr="00CB2881" w:rsidRDefault="00BA0F9B" w:rsidP="003A20AD">
            <w:r w:rsidRPr="00CB2881">
              <w:t>Which lesson(s) within the unit allow you to capture evidence of progress charting, email records, note taking or other methods of sharing information?</w:t>
            </w:r>
          </w:p>
          <w:p w14:paraId="0A78E897" w14:textId="77777777" w:rsidR="00BA0F9B" w:rsidRPr="00CB2881" w:rsidRDefault="00BA0F9B" w:rsidP="003A20AD"/>
          <w:p w14:paraId="1472C91A" w14:textId="77777777" w:rsidR="00BA0F9B" w:rsidRDefault="00BA0F9B">
            <w:r w:rsidRPr="00CB2881">
              <w:t>Which lesson will allow you to show how your professional learning supports the need?</w:t>
            </w:r>
          </w:p>
          <w:p w14:paraId="1299A74B" w14:textId="77777777" w:rsidR="00BA0F9B" w:rsidRDefault="00BA0F9B"/>
          <w:p w14:paraId="5E025900" w14:textId="77777777" w:rsidR="00BA0F9B" w:rsidRDefault="00BA0F9B"/>
          <w:p w14:paraId="1B1D4D43" w14:textId="77777777" w:rsidR="00BA0F9B" w:rsidRDefault="00BA0F9B"/>
          <w:p w14:paraId="3467FE4B" w14:textId="77777777" w:rsidR="00BA0F9B" w:rsidRDefault="00BA0F9B"/>
          <w:p w14:paraId="7D06AF52" w14:textId="5B7FAE03" w:rsidR="00BA0F9B" w:rsidRPr="00CB2881" w:rsidRDefault="00BA0F9B"/>
        </w:tc>
        <w:tc>
          <w:tcPr>
            <w:tcW w:w="16740" w:type="dxa"/>
          </w:tcPr>
          <w:p w14:paraId="79379D07" w14:textId="6796CC16" w:rsidR="00BA0F9B" w:rsidRPr="00CB2881" w:rsidRDefault="00BA0F9B" w:rsidP="00F76534"/>
        </w:tc>
      </w:tr>
      <w:tr w:rsidR="00BA0F9B" w:rsidRPr="00CB2881" w14:paraId="6610EAFF" w14:textId="77777777" w:rsidTr="00F76534">
        <w:tc>
          <w:tcPr>
            <w:tcW w:w="558" w:type="dxa"/>
            <w:textDirection w:val="tbRl"/>
          </w:tcPr>
          <w:p w14:paraId="6023FA39" w14:textId="7B5446EF" w:rsidR="00BA0F9B" w:rsidRPr="00BA0F9B" w:rsidRDefault="00BA0F9B" w:rsidP="00BA0F9B">
            <w:pPr>
              <w:jc w:val="center"/>
              <w:rPr>
                <w:b/>
              </w:rPr>
            </w:pPr>
            <w:r w:rsidRPr="00BA0F9B">
              <w:rPr>
                <w:b/>
              </w:rPr>
              <w:t>Which strategies?</w:t>
            </w:r>
          </w:p>
        </w:tc>
        <w:tc>
          <w:tcPr>
            <w:tcW w:w="5670" w:type="dxa"/>
          </w:tcPr>
          <w:p w14:paraId="7B450E21" w14:textId="77777777" w:rsidR="00BA0F9B" w:rsidRDefault="00BA0F9B" w:rsidP="003A20AD"/>
          <w:p w14:paraId="4C439C08" w14:textId="77777777" w:rsidR="00BA0F9B" w:rsidRPr="00CB2881" w:rsidRDefault="00BA0F9B" w:rsidP="003A20AD">
            <w:r w:rsidRPr="00CB2881">
              <w:t>Which assessment strategies, both formative and summative best support the learning need?</w:t>
            </w:r>
          </w:p>
          <w:p w14:paraId="58C5AACF" w14:textId="77777777" w:rsidR="00BA0F9B" w:rsidRPr="00CB2881" w:rsidRDefault="00BA0F9B" w:rsidP="003A20AD"/>
          <w:p w14:paraId="3236A11D" w14:textId="77777777" w:rsidR="00BA0F9B" w:rsidRPr="00CB2881" w:rsidRDefault="00BA0F9B" w:rsidP="003A20AD">
            <w:r w:rsidRPr="00CB2881">
              <w:t>How do you know those assessment strategies are meaningful?</w:t>
            </w:r>
          </w:p>
          <w:p w14:paraId="74CFAE2C" w14:textId="77777777" w:rsidR="00BA0F9B" w:rsidRPr="00CB2881" w:rsidRDefault="00BA0F9B" w:rsidP="003A20AD"/>
          <w:p w14:paraId="2BB393BE" w14:textId="77777777" w:rsidR="00BA0F9B" w:rsidRDefault="00BA0F9B">
            <w:r w:rsidRPr="00CB2881">
              <w:t>How will you determine if you will need to advocate, or be a leader in terms of the student need?</w:t>
            </w:r>
          </w:p>
          <w:p w14:paraId="2337B7A7" w14:textId="77777777" w:rsidR="00BA0F9B" w:rsidRDefault="00BA0F9B"/>
          <w:p w14:paraId="14935020" w14:textId="77777777" w:rsidR="00BA0F9B" w:rsidRDefault="00BA0F9B"/>
          <w:p w14:paraId="5F43489A" w14:textId="5E59C99D" w:rsidR="00BA0F9B" w:rsidRPr="00CB2881" w:rsidRDefault="00BA0F9B"/>
        </w:tc>
        <w:tc>
          <w:tcPr>
            <w:tcW w:w="16740" w:type="dxa"/>
          </w:tcPr>
          <w:p w14:paraId="55562D33" w14:textId="4576548F" w:rsidR="00BA0F9B" w:rsidRPr="00CB2881" w:rsidRDefault="00BA0F9B" w:rsidP="00F76534"/>
        </w:tc>
      </w:tr>
      <w:tr w:rsidR="00BA0F9B" w:rsidRPr="00CB2881" w14:paraId="158718E5" w14:textId="77777777" w:rsidTr="00F76534">
        <w:tc>
          <w:tcPr>
            <w:tcW w:w="558" w:type="dxa"/>
            <w:textDirection w:val="tbRl"/>
          </w:tcPr>
          <w:p w14:paraId="321420F0" w14:textId="6999F0BF" w:rsidR="00BA0F9B" w:rsidRPr="00BA0F9B" w:rsidRDefault="00BA0F9B" w:rsidP="00BA0F9B">
            <w:pPr>
              <w:jc w:val="center"/>
              <w:rPr>
                <w:b/>
              </w:rPr>
            </w:pPr>
            <w:r w:rsidRPr="00BA0F9B">
              <w:rPr>
                <w:b/>
              </w:rPr>
              <w:t>When?</w:t>
            </w:r>
          </w:p>
        </w:tc>
        <w:tc>
          <w:tcPr>
            <w:tcW w:w="5670" w:type="dxa"/>
          </w:tcPr>
          <w:p w14:paraId="233BFB3B" w14:textId="77777777" w:rsidR="00BA0F9B" w:rsidRDefault="00BA0F9B" w:rsidP="003A20AD"/>
          <w:p w14:paraId="35988126" w14:textId="77777777" w:rsidR="00BA0F9B" w:rsidRPr="00CB2881" w:rsidRDefault="00BA0F9B" w:rsidP="003A20AD">
            <w:r w:rsidRPr="00CB2881">
              <w:t>At what point in the year will you have access to relevant assessment data to inform you of student need?</w:t>
            </w:r>
          </w:p>
          <w:p w14:paraId="369F64F9" w14:textId="77777777" w:rsidR="00BA0F9B" w:rsidRPr="00CB2881" w:rsidRDefault="00BA0F9B" w:rsidP="003A20AD"/>
          <w:p w14:paraId="2B8D58C6" w14:textId="77777777" w:rsidR="00BA0F9B" w:rsidRDefault="00BA0F9B">
            <w:r w:rsidRPr="00CB2881">
              <w:t>At what point in the year will you have access to information from parents, families, caregivers and colleagues about your students?</w:t>
            </w:r>
          </w:p>
          <w:p w14:paraId="6893709E" w14:textId="77777777" w:rsidR="00BA0F9B" w:rsidRDefault="00BA0F9B"/>
          <w:p w14:paraId="4F21C7FF" w14:textId="77777777" w:rsidR="00BA0F9B" w:rsidRDefault="00BA0F9B"/>
          <w:p w14:paraId="49406B08" w14:textId="1BF179F4" w:rsidR="00BA0F9B" w:rsidRPr="00CB2881" w:rsidRDefault="00BA0F9B"/>
        </w:tc>
        <w:tc>
          <w:tcPr>
            <w:tcW w:w="16740" w:type="dxa"/>
          </w:tcPr>
          <w:p w14:paraId="11A8D885" w14:textId="2F1EA395" w:rsidR="00BA0F9B" w:rsidRPr="00CB2881" w:rsidRDefault="00BA0F9B"/>
        </w:tc>
      </w:tr>
    </w:tbl>
    <w:p w14:paraId="6097CF8E" w14:textId="77777777" w:rsidR="00F50D61" w:rsidRPr="00CB2881" w:rsidRDefault="00F50D61"/>
    <w:sectPr w:rsidR="00F50D61" w:rsidRPr="00CB2881" w:rsidSect="00CB2881">
      <w:pgSz w:w="24480" w:h="158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E7DBA"/>
    <w:multiLevelType w:val="hybridMultilevel"/>
    <w:tmpl w:val="2F788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0C"/>
    <w:rsid w:val="000A6A0E"/>
    <w:rsid w:val="00535DFC"/>
    <w:rsid w:val="0057130C"/>
    <w:rsid w:val="00587981"/>
    <w:rsid w:val="00925361"/>
    <w:rsid w:val="00BA0F9B"/>
    <w:rsid w:val="00BF465D"/>
    <w:rsid w:val="00CB2881"/>
    <w:rsid w:val="00F5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2FA6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13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1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1582</Characters>
  <Application>Microsoft Macintosh Word</Application>
  <DocSecurity>0</DocSecurity>
  <Lines>22</Lines>
  <Paragraphs>5</Paragraphs>
  <ScaleCrop>false</ScaleCrop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Rockholt</dc:creator>
  <cp:keywords/>
  <dc:description/>
  <cp:lastModifiedBy>wcsd</cp:lastModifiedBy>
  <cp:revision>2</cp:revision>
  <dcterms:created xsi:type="dcterms:W3CDTF">2016-11-17T04:55:00Z</dcterms:created>
  <dcterms:modified xsi:type="dcterms:W3CDTF">2016-11-17T04:55:00Z</dcterms:modified>
</cp:coreProperties>
</file>